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D295C" w14:textId="414AC0F5" w:rsidR="006074A4" w:rsidRDefault="00A8135D">
      <w:r>
        <w:rPr>
          <w:noProof/>
        </w:rPr>
        <w:drawing>
          <wp:anchor distT="0" distB="0" distL="114300" distR="114300" simplePos="0" relativeHeight="251658240" behindDoc="0" locked="0" layoutInCell="1" allowOverlap="1" wp14:anchorId="5768A877" wp14:editId="5356E005">
            <wp:simplePos x="0" y="0"/>
            <wp:positionH relativeFrom="column">
              <wp:posOffset>129540</wp:posOffset>
            </wp:positionH>
            <wp:positionV relativeFrom="paragraph">
              <wp:posOffset>-464820</wp:posOffset>
            </wp:positionV>
            <wp:extent cx="5943600" cy="891540"/>
            <wp:effectExtent l="38100" t="38100" r="38100" b="419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154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2798E5BD" w14:textId="77777777" w:rsidR="00A8135D" w:rsidRDefault="00A8135D" w:rsidP="00A8135D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0B3DD6C5" w14:textId="4E84E8DC" w:rsidR="00A8135D" w:rsidRPr="00362970" w:rsidRDefault="00362970" w:rsidP="00C60A0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62970">
        <w:rPr>
          <w:rFonts w:ascii="Times New Roman" w:hAnsi="Times New Roman" w:cs="Times New Roman"/>
          <w:b/>
          <w:bCs/>
          <w:sz w:val="32"/>
          <w:szCs w:val="32"/>
        </w:rPr>
        <w:t>52</w:t>
      </w:r>
      <w:r w:rsidRPr="00362970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nd</w:t>
      </w:r>
      <w:r w:rsidR="00A8135D" w:rsidRPr="00362970">
        <w:rPr>
          <w:rFonts w:ascii="Times New Roman" w:hAnsi="Times New Roman" w:cs="Times New Roman"/>
          <w:b/>
          <w:bCs/>
          <w:sz w:val="32"/>
          <w:szCs w:val="32"/>
        </w:rPr>
        <w:t xml:space="preserve"> Annual Meeting</w:t>
      </w:r>
    </w:p>
    <w:p w14:paraId="229AAF6F" w14:textId="7E9BA172" w:rsidR="00A8135D" w:rsidRPr="00362970" w:rsidRDefault="00E204FE" w:rsidP="00C60A0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62970">
        <w:rPr>
          <w:rFonts w:ascii="Times New Roman" w:hAnsi="Times New Roman" w:cs="Times New Roman"/>
          <w:b/>
          <w:bCs/>
          <w:sz w:val="32"/>
          <w:szCs w:val="32"/>
        </w:rPr>
        <w:t>March 5</w:t>
      </w:r>
      <w:r w:rsidR="00A8135D" w:rsidRPr="00362970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th</w:t>
      </w:r>
      <w:r w:rsidR="00A8135D" w:rsidRPr="00362970">
        <w:rPr>
          <w:rFonts w:ascii="Times New Roman" w:hAnsi="Times New Roman" w:cs="Times New Roman"/>
          <w:b/>
          <w:bCs/>
          <w:sz w:val="32"/>
          <w:szCs w:val="32"/>
        </w:rPr>
        <w:t>, 202</w:t>
      </w:r>
      <w:r w:rsidRPr="00362970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A8135D" w:rsidRPr="00362970">
        <w:rPr>
          <w:rFonts w:ascii="Times New Roman" w:hAnsi="Times New Roman" w:cs="Times New Roman"/>
          <w:b/>
          <w:bCs/>
          <w:sz w:val="32"/>
          <w:szCs w:val="32"/>
        </w:rPr>
        <w:t>, at 1:00</w:t>
      </w:r>
      <w:r w:rsidR="0097676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8135D" w:rsidRPr="00362970">
        <w:rPr>
          <w:rFonts w:ascii="Times New Roman" w:hAnsi="Times New Roman" w:cs="Times New Roman"/>
          <w:b/>
          <w:bCs/>
          <w:sz w:val="32"/>
          <w:szCs w:val="32"/>
        </w:rPr>
        <w:t>p</w:t>
      </w:r>
      <w:r w:rsidR="00976763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A8135D" w:rsidRPr="00362970">
        <w:rPr>
          <w:rFonts w:ascii="Times New Roman" w:hAnsi="Times New Roman" w:cs="Times New Roman"/>
          <w:b/>
          <w:bCs/>
          <w:sz w:val="32"/>
          <w:szCs w:val="32"/>
        </w:rPr>
        <w:t>m</w:t>
      </w:r>
      <w:r w:rsidR="00976763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7A7C8E91" w14:textId="212C75FC" w:rsidR="00A8135D" w:rsidRPr="00362970" w:rsidRDefault="00876344" w:rsidP="00C60A0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62970">
        <w:rPr>
          <w:rFonts w:ascii="Times New Roman" w:hAnsi="Times New Roman" w:cs="Times New Roman"/>
          <w:b/>
          <w:bCs/>
          <w:sz w:val="32"/>
          <w:szCs w:val="32"/>
        </w:rPr>
        <w:t>Western Kansas Child Advocacy Center</w:t>
      </w:r>
      <w:r w:rsidR="00A8135D" w:rsidRPr="00362970">
        <w:rPr>
          <w:rFonts w:ascii="Times New Roman" w:hAnsi="Times New Roman" w:cs="Times New Roman"/>
          <w:b/>
          <w:bCs/>
          <w:sz w:val="32"/>
          <w:szCs w:val="32"/>
        </w:rPr>
        <w:t>, Scott City</w:t>
      </w:r>
      <w:r w:rsidR="00976763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="00A8135D" w:rsidRPr="00362970">
        <w:rPr>
          <w:rFonts w:ascii="Times New Roman" w:hAnsi="Times New Roman" w:cs="Times New Roman"/>
          <w:b/>
          <w:bCs/>
          <w:sz w:val="32"/>
          <w:szCs w:val="32"/>
        </w:rPr>
        <w:t xml:space="preserve"> K</w:t>
      </w:r>
      <w:r w:rsidR="00D46EF2" w:rsidRPr="00362970">
        <w:rPr>
          <w:rFonts w:ascii="Times New Roman" w:hAnsi="Times New Roman" w:cs="Times New Roman"/>
          <w:b/>
          <w:bCs/>
          <w:sz w:val="32"/>
          <w:szCs w:val="32"/>
        </w:rPr>
        <w:t>ansas</w:t>
      </w:r>
    </w:p>
    <w:p w14:paraId="06262B0B" w14:textId="014E0BCF" w:rsidR="00A8135D" w:rsidRPr="00956BDB" w:rsidRDefault="00A8135D" w:rsidP="00C60A02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2A27AA44" w14:textId="2AF318EA" w:rsidR="00A8135D" w:rsidRPr="00956BDB" w:rsidRDefault="00A8135D" w:rsidP="00A8135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56BDB">
        <w:rPr>
          <w:rFonts w:ascii="Times New Roman" w:hAnsi="Times New Roman" w:cs="Times New Roman"/>
          <w:b/>
          <w:bCs/>
          <w:sz w:val="28"/>
          <w:szCs w:val="28"/>
        </w:rPr>
        <w:t>Opening Remarks &amp;</w:t>
      </w:r>
    </w:p>
    <w:p w14:paraId="4B0F9A01" w14:textId="4EC029E4" w:rsidR="00A8135D" w:rsidRPr="00956BDB" w:rsidRDefault="00A8135D" w:rsidP="00A8135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56BDB">
        <w:rPr>
          <w:rFonts w:ascii="Times New Roman" w:hAnsi="Times New Roman" w:cs="Times New Roman"/>
          <w:b/>
          <w:bCs/>
          <w:sz w:val="28"/>
          <w:szCs w:val="28"/>
        </w:rPr>
        <w:t>Introduction……………………………………………………</w:t>
      </w:r>
      <w:r w:rsidR="00B06D31" w:rsidRPr="00956BDB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Pr="00956BDB">
        <w:rPr>
          <w:rFonts w:ascii="Times New Roman" w:hAnsi="Times New Roman" w:cs="Times New Roman"/>
          <w:b/>
          <w:bCs/>
          <w:sz w:val="28"/>
          <w:szCs w:val="28"/>
        </w:rPr>
        <w:t>Mark Cal</w:t>
      </w:r>
      <w:r w:rsidR="00422C8F" w:rsidRPr="00956BDB">
        <w:rPr>
          <w:rFonts w:ascii="Times New Roman" w:hAnsi="Times New Roman" w:cs="Times New Roman"/>
          <w:b/>
          <w:bCs/>
          <w:sz w:val="28"/>
          <w:szCs w:val="28"/>
        </w:rPr>
        <w:t>lend</w:t>
      </w:r>
      <w:r w:rsidR="00B06D31" w:rsidRPr="00956BDB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422C8F" w:rsidRPr="00956BDB">
        <w:rPr>
          <w:rFonts w:ascii="Times New Roman" w:hAnsi="Times New Roman" w:cs="Times New Roman"/>
          <w:b/>
          <w:bCs/>
          <w:sz w:val="28"/>
          <w:szCs w:val="28"/>
        </w:rPr>
        <w:t>r</w:t>
      </w:r>
    </w:p>
    <w:p w14:paraId="3D13EA1E" w14:textId="6A67DADB" w:rsidR="00B06D31" w:rsidRPr="00956BDB" w:rsidRDefault="00B06D31" w:rsidP="00A8135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56BD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56BD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56BD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56BD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56BD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56BD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56BD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56BD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56BD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56BD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GMD1 President </w:t>
      </w:r>
    </w:p>
    <w:p w14:paraId="7ED04212" w14:textId="60455375" w:rsidR="00E204FE" w:rsidRPr="00E204FE" w:rsidRDefault="00E204FE" w:rsidP="00E204F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BF9E8E6" w14:textId="0E847B1A" w:rsidR="00E204FE" w:rsidRDefault="00E204FE" w:rsidP="00E204F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Approval of Agenda and Date of Current Annual Meeting</w:t>
      </w:r>
    </w:p>
    <w:p w14:paraId="63415BE2" w14:textId="42A6380C" w:rsidR="00E204FE" w:rsidRDefault="00E204FE" w:rsidP="00E204F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Approval of February 28</w:t>
      </w:r>
      <w:r w:rsidRPr="00E204FE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</w:rPr>
        <w:t>, 2024, Minutes</w:t>
      </w:r>
    </w:p>
    <w:p w14:paraId="0977AF80" w14:textId="77777777" w:rsidR="00E204FE" w:rsidRDefault="00E204FE" w:rsidP="00E204F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Treasurers Reports – Review of 2024 Financials</w:t>
      </w:r>
    </w:p>
    <w:p w14:paraId="4D4840E6" w14:textId="1A0ABFDF" w:rsidR="00E204FE" w:rsidRDefault="00E204FE" w:rsidP="00E204FE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Review and Approve Revised 2025 Budget</w:t>
      </w:r>
    </w:p>
    <w:p w14:paraId="717FC9B4" w14:textId="50C7B12E" w:rsidR="00E204FE" w:rsidRDefault="00E204FE" w:rsidP="00E204FE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Review and Approve Proposed 2026 Budget</w:t>
      </w:r>
    </w:p>
    <w:p w14:paraId="16839AB0" w14:textId="3B69A5E9" w:rsidR="00E204FE" w:rsidRDefault="00E204FE" w:rsidP="00E204F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Review and Adopt GMD1 Management Program</w:t>
      </w:r>
    </w:p>
    <w:p w14:paraId="4FA9067F" w14:textId="77777777" w:rsidR="00E204FE" w:rsidRPr="00E204FE" w:rsidRDefault="00E204FE" w:rsidP="00E204F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204FE">
        <w:rPr>
          <w:rFonts w:ascii="Times New Roman" w:hAnsi="Times New Roman" w:cs="Times New Roman"/>
          <w:b/>
          <w:bCs/>
          <w:sz w:val="28"/>
          <w:szCs w:val="28"/>
        </w:rPr>
        <w:t>Authorize the Board Directors to set the date of the Annual Meeting for 2026</w:t>
      </w:r>
    </w:p>
    <w:p w14:paraId="5373B556" w14:textId="7C437F4D" w:rsidR="00B06D31" w:rsidRPr="00956BDB" w:rsidRDefault="00B06D31" w:rsidP="00A8135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56BDB">
        <w:rPr>
          <w:rFonts w:ascii="Times New Roman" w:hAnsi="Times New Roman" w:cs="Times New Roman"/>
          <w:b/>
          <w:bCs/>
          <w:sz w:val="28"/>
          <w:szCs w:val="28"/>
        </w:rPr>
        <w:t>Legislative Update</w:t>
      </w:r>
      <w:r w:rsidR="00876344" w:rsidRPr="00956BDB">
        <w:rPr>
          <w:rFonts w:ascii="Times New Roman" w:hAnsi="Times New Roman" w:cs="Times New Roman"/>
          <w:b/>
          <w:bCs/>
          <w:sz w:val="28"/>
          <w:szCs w:val="28"/>
        </w:rPr>
        <w:t xml:space="preserve"> &amp; District Updates</w:t>
      </w:r>
      <w:r w:rsidRPr="00956BDB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…………………………………………….....</w:t>
      </w:r>
      <w:r w:rsidR="00876344" w:rsidRPr="00956BDB">
        <w:rPr>
          <w:rFonts w:ascii="Times New Roman" w:hAnsi="Times New Roman" w:cs="Times New Roman"/>
          <w:b/>
          <w:bCs/>
          <w:sz w:val="28"/>
          <w:szCs w:val="28"/>
        </w:rPr>
        <w:t>.....................Katie Durham</w:t>
      </w:r>
    </w:p>
    <w:p w14:paraId="03B425D0" w14:textId="311B4A7F" w:rsidR="00B06D31" w:rsidRPr="00956BDB" w:rsidRDefault="00B06D31" w:rsidP="00A8135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670F9FA" w14:textId="15B3C14B" w:rsidR="00C60A02" w:rsidRPr="00956BDB" w:rsidRDefault="00C60A02" w:rsidP="00A8135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56BDB">
        <w:rPr>
          <w:rFonts w:ascii="Times New Roman" w:hAnsi="Times New Roman" w:cs="Times New Roman"/>
          <w:b/>
          <w:bCs/>
          <w:sz w:val="28"/>
          <w:szCs w:val="28"/>
        </w:rPr>
        <w:t>Agency Updates……………………………………………………....DWR/KWO</w:t>
      </w:r>
    </w:p>
    <w:p w14:paraId="38BDCA61" w14:textId="77777777" w:rsidR="00C60A02" w:rsidRPr="00956BDB" w:rsidRDefault="00C60A02" w:rsidP="00B06D3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6B25AED" w14:textId="17B788BC" w:rsidR="00B06D31" w:rsidRPr="00956BDB" w:rsidRDefault="00B06D31" w:rsidP="00B06D3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56BDB">
        <w:rPr>
          <w:rFonts w:ascii="Times New Roman" w:hAnsi="Times New Roman" w:cs="Times New Roman"/>
          <w:b/>
          <w:bCs/>
          <w:sz w:val="28"/>
          <w:szCs w:val="28"/>
        </w:rPr>
        <w:t>Speakers</w:t>
      </w:r>
    </w:p>
    <w:p w14:paraId="70B48258" w14:textId="77777777" w:rsidR="00B06D31" w:rsidRPr="00956BDB" w:rsidRDefault="00B06D31" w:rsidP="00B06D3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56BDB">
        <w:rPr>
          <w:rFonts w:ascii="Times New Roman" w:hAnsi="Times New Roman" w:cs="Times New Roman"/>
          <w:b/>
          <w:bCs/>
          <w:sz w:val="28"/>
          <w:szCs w:val="28"/>
        </w:rPr>
        <w:t>Brownie Wilson – GIS Specialist; Kansas Geological Survey</w:t>
      </w:r>
    </w:p>
    <w:p w14:paraId="0A843A62" w14:textId="12B87FB1" w:rsidR="00B06D31" w:rsidRDefault="00876344" w:rsidP="008763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56BDB">
        <w:rPr>
          <w:rFonts w:ascii="Times New Roman" w:hAnsi="Times New Roman" w:cs="Times New Roman"/>
          <w:b/>
          <w:bCs/>
          <w:sz w:val="28"/>
          <w:szCs w:val="28"/>
        </w:rPr>
        <w:t>David Barfield &amp; Katie Durham – Four County LEMA/W</w:t>
      </w:r>
      <w:r w:rsidR="00956BDB">
        <w:rPr>
          <w:rFonts w:ascii="Times New Roman" w:hAnsi="Times New Roman" w:cs="Times New Roman"/>
          <w:b/>
          <w:bCs/>
          <w:sz w:val="28"/>
          <w:szCs w:val="28"/>
        </w:rPr>
        <w:t xml:space="preserve">ichita </w:t>
      </w:r>
      <w:r w:rsidRPr="00956BDB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956BDB">
        <w:rPr>
          <w:rFonts w:ascii="Times New Roman" w:hAnsi="Times New Roman" w:cs="Times New Roman"/>
          <w:b/>
          <w:bCs/>
          <w:sz w:val="28"/>
          <w:szCs w:val="28"/>
        </w:rPr>
        <w:t>ounty</w:t>
      </w:r>
      <w:r w:rsidRPr="00956BDB">
        <w:rPr>
          <w:rFonts w:ascii="Times New Roman" w:hAnsi="Times New Roman" w:cs="Times New Roman"/>
          <w:b/>
          <w:bCs/>
          <w:sz w:val="28"/>
          <w:szCs w:val="28"/>
        </w:rPr>
        <w:t xml:space="preserve"> LEMA Review</w:t>
      </w:r>
    </w:p>
    <w:p w14:paraId="26FE0DED" w14:textId="15C232EA" w:rsidR="00362970" w:rsidRDefault="00362970" w:rsidP="008763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Lee Wheeler, PE Agricultural Engineer – RCPP Grant Update</w:t>
      </w:r>
    </w:p>
    <w:p w14:paraId="5453E3F6" w14:textId="18292FE1" w:rsidR="00362970" w:rsidRPr="00956BDB" w:rsidRDefault="00362970" w:rsidP="0036297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Weston McCary, KWO</w:t>
      </w:r>
    </w:p>
    <w:p w14:paraId="65170682" w14:textId="77777777" w:rsidR="00956BDB" w:rsidRPr="00956BDB" w:rsidRDefault="00B06D31" w:rsidP="001C19A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56BDB">
        <w:rPr>
          <w:rFonts w:ascii="Times New Roman" w:hAnsi="Times New Roman" w:cs="Times New Roman"/>
          <w:b/>
          <w:bCs/>
          <w:sz w:val="28"/>
          <w:szCs w:val="28"/>
        </w:rPr>
        <w:t>GMD1</w:t>
      </w:r>
      <w:r w:rsidR="00876344" w:rsidRPr="00956BDB">
        <w:rPr>
          <w:rFonts w:ascii="Times New Roman" w:hAnsi="Times New Roman" w:cs="Times New Roman"/>
          <w:b/>
          <w:bCs/>
          <w:sz w:val="28"/>
          <w:szCs w:val="28"/>
        </w:rPr>
        <w:t xml:space="preserve"> Election for </w:t>
      </w:r>
    </w:p>
    <w:p w14:paraId="72DC5703" w14:textId="45BA8FD3" w:rsidR="00B06D31" w:rsidRPr="00956BDB" w:rsidRDefault="00876344" w:rsidP="001C19A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56BDB">
        <w:rPr>
          <w:rFonts w:ascii="Times New Roman" w:hAnsi="Times New Roman" w:cs="Times New Roman"/>
          <w:b/>
          <w:bCs/>
          <w:sz w:val="28"/>
          <w:szCs w:val="28"/>
        </w:rPr>
        <w:t>Wichita and Lane County</w:t>
      </w:r>
      <w:r w:rsidR="001C19A2" w:rsidRPr="00956BDB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</w:t>
      </w:r>
      <w:r w:rsidR="00956BDB" w:rsidRPr="00956BD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C19A2" w:rsidRPr="00956BDB">
        <w:rPr>
          <w:rFonts w:ascii="Times New Roman" w:hAnsi="Times New Roman" w:cs="Times New Roman"/>
          <w:b/>
          <w:bCs/>
          <w:sz w:val="28"/>
          <w:szCs w:val="28"/>
        </w:rPr>
        <w:t xml:space="preserve">Tom Adrian </w:t>
      </w:r>
    </w:p>
    <w:p w14:paraId="2175A92E" w14:textId="63E4917C" w:rsidR="001C19A2" w:rsidRPr="00956BDB" w:rsidRDefault="001C19A2" w:rsidP="001C19A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56BD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</w:t>
      </w:r>
    </w:p>
    <w:p w14:paraId="5BFFD186" w14:textId="0CDA00E4" w:rsidR="00956BDB" w:rsidRPr="00956BDB" w:rsidRDefault="001C19A2" w:rsidP="001C19A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56BD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 w:rsidR="00956BDB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956BDB" w:rsidRPr="00956BDB">
        <w:rPr>
          <w:rFonts w:ascii="Times New Roman" w:hAnsi="Times New Roman" w:cs="Times New Roman"/>
          <w:b/>
          <w:bCs/>
          <w:sz w:val="28"/>
          <w:szCs w:val="28"/>
        </w:rPr>
        <w:t>Legal Counsel to GMD1</w:t>
      </w:r>
      <w:r w:rsidR="00956BDB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956BDB">
        <w:rPr>
          <w:rFonts w:ascii="Times New Roman" w:hAnsi="Times New Roman" w:cs="Times New Roman"/>
          <w:b/>
          <w:bCs/>
          <w:sz w:val="28"/>
          <w:szCs w:val="28"/>
        </w:rPr>
        <w:t>Election Officers</w:t>
      </w:r>
    </w:p>
    <w:p w14:paraId="716C4DA5" w14:textId="7A5F7AF1" w:rsidR="00956BDB" w:rsidRPr="00956BDB" w:rsidRDefault="001C19A2" w:rsidP="00D2768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56BDB">
        <w:rPr>
          <w:rFonts w:ascii="Times New Roman" w:hAnsi="Times New Roman" w:cs="Times New Roman"/>
          <w:b/>
          <w:bCs/>
          <w:sz w:val="28"/>
          <w:szCs w:val="28"/>
        </w:rPr>
        <w:t>Adjourn</w:t>
      </w:r>
    </w:p>
    <w:sectPr w:rsidR="00956BDB" w:rsidRPr="00956BDB" w:rsidSect="00A813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D2965" w14:textId="77777777" w:rsidR="00723136" w:rsidRDefault="00723136" w:rsidP="00541885">
      <w:pPr>
        <w:spacing w:after="0" w:line="240" w:lineRule="auto"/>
      </w:pPr>
      <w:r>
        <w:separator/>
      </w:r>
    </w:p>
  </w:endnote>
  <w:endnote w:type="continuationSeparator" w:id="0">
    <w:p w14:paraId="7B20A02F" w14:textId="77777777" w:rsidR="00723136" w:rsidRDefault="00723136" w:rsidP="0054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687F9" w14:textId="77777777" w:rsidR="00541885" w:rsidRDefault="005418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D7781" w14:textId="77777777" w:rsidR="00541885" w:rsidRDefault="005418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ED822" w14:textId="77777777" w:rsidR="00541885" w:rsidRDefault="005418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B77EB" w14:textId="77777777" w:rsidR="00723136" w:rsidRDefault="00723136" w:rsidP="00541885">
      <w:pPr>
        <w:spacing w:after="0" w:line="240" w:lineRule="auto"/>
      </w:pPr>
      <w:r>
        <w:separator/>
      </w:r>
    </w:p>
  </w:footnote>
  <w:footnote w:type="continuationSeparator" w:id="0">
    <w:p w14:paraId="5C2BADA3" w14:textId="77777777" w:rsidR="00723136" w:rsidRDefault="00723136" w:rsidP="00541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173A6" w14:textId="25C052EA" w:rsidR="00541885" w:rsidRDefault="00976763">
    <w:pPr>
      <w:pStyle w:val="Header"/>
    </w:pPr>
    <w:r>
      <w:rPr>
        <w:noProof/>
      </w:rPr>
      <w:pict w14:anchorId="6BD357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557922" o:spid="_x0000_s1026" type="#_x0000_t136" style="position:absolute;margin-left:0;margin-top:0;width:412.4pt;height:247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66269" w14:textId="278633B0" w:rsidR="00541885" w:rsidRDefault="00976763">
    <w:pPr>
      <w:pStyle w:val="Header"/>
    </w:pPr>
    <w:r>
      <w:rPr>
        <w:noProof/>
      </w:rPr>
      <w:pict w14:anchorId="0B1E61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557923" o:spid="_x0000_s1027" type="#_x0000_t136" style="position:absolute;margin-left:0;margin-top:0;width:412.4pt;height:247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35285" w14:textId="55E1A009" w:rsidR="00541885" w:rsidRDefault="00976763">
    <w:pPr>
      <w:pStyle w:val="Header"/>
    </w:pPr>
    <w:r>
      <w:rPr>
        <w:noProof/>
      </w:rPr>
      <w:pict w14:anchorId="1153C6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557921" o:spid="_x0000_s1025" type="#_x0000_t136" style="position:absolute;margin-left:0;margin-top:0;width:412.4pt;height:247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015996"/>
    <w:multiLevelType w:val="hybridMultilevel"/>
    <w:tmpl w:val="724AF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56D07"/>
    <w:multiLevelType w:val="hybridMultilevel"/>
    <w:tmpl w:val="D8C0E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36E7E"/>
    <w:multiLevelType w:val="hybridMultilevel"/>
    <w:tmpl w:val="6C9CF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159633">
    <w:abstractNumId w:val="1"/>
  </w:num>
  <w:num w:numId="2" w16cid:durableId="1017927339">
    <w:abstractNumId w:val="0"/>
  </w:num>
  <w:num w:numId="3" w16cid:durableId="1109813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35D"/>
    <w:rsid w:val="00174413"/>
    <w:rsid w:val="001C19A2"/>
    <w:rsid w:val="00362970"/>
    <w:rsid w:val="00422C8F"/>
    <w:rsid w:val="00427BAB"/>
    <w:rsid w:val="004C0D20"/>
    <w:rsid w:val="00541885"/>
    <w:rsid w:val="00594473"/>
    <w:rsid w:val="005E4F9C"/>
    <w:rsid w:val="006074A4"/>
    <w:rsid w:val="0063072C"/>
    <w:rsid w:val="007201DD"/>
    <w:rsid w:val="00723136"/>
    <w:rsid w:val="00876344"/>
    <w:rsid w:val="00956BDB"/>
    <w:rsid w:val="00976763"/>
    <w:rsid w:val="00A30924"/>
    <w:rsid w:val="00A7409F"/>
    <w:rsid w:val="00A8135D"/>
    <w:rsid w:val="00B06D31"/>
    <w:rsid w:val="00C41693"/>
    <w:rsid w:val="00C60A02"/>
    <w:rsid w:val="00D27680"/>
    <w:rsid w:val="00D46EF2"/>
    <w:rsid w:val="00E204FE"/>
    <w:rsid w:val="00EB0EDB"/>
    <w:rsid w:val="00FB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EFA686"/>
  <w15:chartTrackingRefBased/>
  <w15:docId w15:val="{3BA3B7D5-18E6-4D3A-9727-0A81E984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D3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6D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6D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6D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D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D3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06D31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1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885"/>
  </w:style>
  <w:style w:type="paragraph" w:styleId="Footer">
    <w:name w:val="footer"/>
    <w:basedOn w:val="Normal"/>
    <w:link w:val="FooterChar"/>
    <w:uiPriority w:val="99"/>
    <w:unhideWhenUsed/>
    <w:rsid w:val="00541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4C46-27FD-4D4D-88E9-5A0119C4E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1060</Characters>
  <Application>Microsoft Office Word</Application>
  <DocSecurity>0</DocSecurity>
  <Lines>42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Durham</dc:creator>
  <cp:keywords/>
  <dc:description/>
  <cp:lastModifiedBy>Toni Palen</cp:lastModifiedBy>
  <cp:revision>4</cp:revision>
  <cp:lastPrinted>2024-02-27T16:58:00Z</cp:lastPrinted>
  <dcterms:created xsi:type="dcterms:W3CDTF">2025-02-05T13:04:00Z</dcterms:created>
  <dcterms:modified xsi:type="dcterms:W3CDTF">2025-02-05T20:39:00Z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2c6a926792512ab801eaf7fe54c1fd81cdb6fae205691a062ba55e087d01e0de</vt:lpwstr>
  </property>
</Properties>
</file>