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295C" w14:textId="414AC0F5" w:rsidR="006074A4" w:rsidRDefault="00A8135D">
      <w:r>
        <w:rPr>
          <w:noProof/>
        </w:rPr>
        <w:drawing>
          <wp:anchor distT="0" distB="0" distL="114300" distR="114300" simplePos="0" relativeHeight="251658240" behindDoc="0" locked="0" layoutInCell="1" allowOverlap="1" wp14:anchorId="5768A877" wp14:editId="5356E005">
            <wp:simplePos x="0" y="0"/>
            <wp:positionH relativeFrom="column">
              <wp:posOffset>129540</wp:posOffset>
            </wp:positionH>
            <wp:positionV relativeFrom="paragraph">
              <wp:posOffset>-464820</wp:posOffset>
            </wp:positionV>
            <wp:extent cx="5943600" cy="891540"/>
            <wp:effectExtent l="38100" t="38100" r="38100" b="419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798E5BD" w14:textId="77777777" w:rsidR="00A8135D" w:rsidRDefault="00A8135D" w:rsidP="00A8135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3DD6C5" w14:textId="4E84E8DC" w:rsidR="00A8135D" w:rsidRPr="00362970" w:rsidRDefault="00362970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52</w:t>
      </w:r>
      <w:r w:rsidRPr="0036297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 xml:space="preserve"> Annual Meeting</w:t>
      </w:r>
    </w:p>
    <w:p w14:paraId="229AAF6F" w14:textId="7E9BA172" w:rsidR="00A8135D" w:rsidRPr="00362970" w:rsidRDefault="00E204FE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March 5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Pr="0036297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at 1:00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A7C8E91" w14:textId="212C75FC" w:rsidR="00A8135D" w:rsidRPr="00362970" w:rsidRDefault="00876344" w:rsidP="00C60A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970">
        <w:rPr>
          <w:rFonts w:ascii="Times New Roman" w:hAnsi="Times New Roman" w:cs="Times New Roman"/>
          <w:b/>
          <w:bCs/>
          <w:sz w:val="32"/>
          <w:szCs w:val="32"/>
        </w:rPr>
        <w:t>Western Kansas Child Advocacy Center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>, Scott City</w:t>
      </w:r>
      <w:r w:rsidR="0097676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8135D" w:rsidRPr="00362970"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 w:rsidR="00D46EF2" w:rsidRPr="00362970">
        <w:rPr>
          <w:rFonts w:ascii="Times New Roman" w:hAnsi="Times New Roman" w:cs="Times New Roman"/>
          <w:b/>
          <w:bCs/>
          <w:sz w:val="32"/>
          <w:szCs w:val="32"/>
        </w:rPr>
        <w:t>ansas</w:t>
      </w:r>
    </w:p>
    <w:p w14:paraId="06262B0B" w14:textId="014E0BCF" w:rsidR="00A8135D" w:rsidRPr="00956BDB" w:rsidRDefault="00A8135D" w:rsidP="00C60A0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27AA44" w14:textId="2AF318EA" w:rsidR="00A8135D" w:rsidRPr="00956BDB" w:rsidRDefault="00A8135D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Opening Remarks &amp;</w:t>
      </w:r>
    </w:p>
    <w:p w14:paraId="4B0F9A01" w14:textId="4EC029E4" w:rsidR="00A8135D" w:rsidRPr="00956BDB" w:rsidRDefault="00A8135D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Introduction……………………………………………………</w:t>
      </w:r>
      <w:r w:rsidR="00B06D31" w:rsidRPr="00956B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Mark Cal</w:t>
      </w:r>
      <w:r w:rsidR="00422C8F" w:rsidRPr="00956BDB">
        <w:rPr>
          <w:rFonts w:ascii="Times New Roman" w:hAnsi="Times New Roman" w:cs="Times New Roman"/>
          <w:b/>
          <w:bCs/>
          <w:sz w:val="28"/>
          <w:szCs w:val="28"/>
        </w:rPr>
        <w:t>lend</w:t>
      </w:r>
      <w:r w:rsidR="00B06D31" w:rsidRPr="00956BD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422C8F" w:rsidRPr="00956BDB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3D13EA1E" w14:textId="6A67DADB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GMD1 President </w:t>
      </w:r>
    </w:p>
    <w:p w14:paraId="7ED04212" w14:textId="60455375" w:rsidR="00E204FE" w:rsidRPr="00E204FE" w:rsidRDefault="00E204FE" w:rsidP="00E204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9E8E6" w14:textId="0E847B1A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 Agenda and Date of Current Annual Meeting</w:t>
      </w:r>
    </w:p>
    <w:p w14:paraId="63415BE2" w14:textId="42A6380C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 February 28</w:t>
      </w:r>
      <w:r w:rsidRPr="00E204F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2024, Minutes</w:t>
      </w:r>
    </w:p>
    <w:p w14:paraId="0977AF80" w14:textId="77777777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Treasurers Reports – Review of 2024 Financials</w:t>
      </w:r>
    </w:p>
    <w:p w14:paraId="4D4840E6" w14:textId="1A0ABFDF" w:rsidR="00E204FE" w:rsidRDefault="00E204FE" w:rsidP="00E204F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Approve Revised 2025 Budget</w:t>
      </w:r>
    </w:p>
    <w:p w14:paraId="717FC9B4" w14:textId="50C7B12E" w:rsidR="00E204FE" w:rsidRDefault="00E204FE" w:rsidP="00E204F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Approve Proposed 2026 Budget</w:t>
      </w:r>
    </w:p>
    <w:p w14:paraId="16839AB0" w14:textId="3B69A5E9" w:rsid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Review and Adopt GMD1 Management Program</w:t>
      </w:r>
    </w:p>
    <w:p w14:paraId="4FA9067F" w14:textId="77777777" w:rsidR="00E204FE" w:rsidRPr="00E204FE" w:rsidRDefault="00E204FE" w:rsidP="00E204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04FE">
        <w:rPr>
          <w:rFonts w:ascii="Times New Roman" w:hAnsi="Times New Roman" w:cs="Times New Roman"/>
          <w:b/>
          <w:bCs/>
          <w:sz w:val="28"/>
          <w:szCs w:val="28"/>
        </w:rPr>
        <w:t>Authorize the Board Directors to set the date of the Annual Meeting for 2026</w:t>
      </w:r>
    </w:p>
    <w:p w14:paraId="5373B556" w14:textId="7C437F4D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Legislative Update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&amp; District Updates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…………………………………………….....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>.....................Katie Durham</w:t>
      </w:r>
    </w:p>
    <w:p w14:paraId="03B425D0" w14:textId="311B4A7F" w:rsidR="00B06D31" w:rsidRPr="00956BDB" w:rsidRDefault="00B06D31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0F9FA" w14:textId="15B3C14B" w:rsidR="00C60A02" w:rsidRPr="00956BDB" w:rsidRDefault="00C60A02" w:rsidP="00A813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Agency Updates……………………………………………………</w:t>
      </w:r>
      <w:proofErr w:type="gramStart"/>
      <w:r w:rsidRPr="00956BDB">
        <w:rPr>
          <w:rFonts w:ascii="Times New Roman" w:hAnsi="Times New Roman" w:cs="Times New Roman"/>
          <w:b/>
          <w:bCs/>
          <w:sz w:val="28"/>
          <w:szCs w:val="28"/>
        </w:rPr>
        <w:t>....DWR</w:t>
      </w:r>
      <w:proofErr w:type="gramEnd"/>
      <w:r w:rsidRPr="00956BDB">
        <w:rPr>
          <w:rFonts w:ascii="Times New Roman" w:hAnsi="Times New Roman" w:cs="Times New Roman"/>
          <w:b/>
          <w:bCs/>
          <w:sz w:val="28"/>
          <w:szCs w:val="28"/>
        </w:rPr>
        <w:t>/KWO</w:t>
      </w:r>
    </w:p>
    <w:p w14:paraId="38BDCA61" w14:textId="77777777" w:rsidR="00C60A02" w:rsidRPr="00956BDB" w:rsidRDefault="00C60A02" w:rsidP="00B06D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5AED" w14:textId="17B788BC" w:rsidR="00B06D31" w:rsidRPr="00956BDB" w:rsidRDefault="00B06D31" w:rsidP="00B06D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Speakers</w:t>
      </w:r>
    </w:p>
    <w:p w14:paraId="70B48258" w14:textId="77777777" w:rsidR="00B06D31" w:rsidRPr="00956BDB" w:rsidRDefault="00B06D31" w:rsidP="00B06D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Brownie Wilson – GIS Specialist; Kansas Geological Survey</w:t>
      </w:r>
    </w:p>
    <w:p w14:paraId="0A843A62" w14:textId="12B87FB1" w:rsidR="00B06D31" w:rsidRDefault="00876344" w:rsidP="0087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David Barfield &amp; Katie Durham – Four County LEMA/W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 xml:space="preserve">ichita 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>ounty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LEMA Review</w:t>
      </w:r>
    </w:p>
    <w:p w14:paraId="26FE0DED" w14:textId="15C232EA" w:rsidR="00362970" w:rsidRDefault="00362970" w:rsidP="0087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Lee Wheeler, PE Agricultural Engineer – RCPP Grant Update</w:t>
      </w:r>
    </w:p>
    <w:p w14:paraId="5453E3F6" w14:textId="18292FE1" w:rsidR="00362970" w:rsidRPr="00956BDB" w:rsidRDefault="00362970" w:rsidP="003629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Weston McCary, KWO</w:t>
      </w:r>
    </w:p>
    <w:p w14:paraId="65170682" w14:textId="77777777" w:rsidR="00956BDB" w:rsidRPr="00956BDB" w:rsidRDefault="00B06D31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GMD1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Election for </w:t>
      </w:r>
    </w:p>
    <w:p w14:paraId="72DC5703" w14:textId="24A24790" w:rsidR="00B06D31" w:rsidRPr="00956BDB" w:rsidRDefault="00D1135F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Greeley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CB7077">
        <w:rPr>
          <w:rFonts w:ascii="Times New Roman" w:hAnsi="Times New Roman" w:cs="Times New Roman"/>
          <w:b/>
          <w:bCs/>
          <w:sz w:val="28"/>
          <w:szCs w:val="28"/>
        </w:rPr>
        <w:t>Scott</w:t>
      </w:r>
      <w:r w:rsidR="00876344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County</w:t>
      </w:r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  <w:proofErr w:type="gramStart"/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956BDB" w:rsidRPr="00956B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>Tom</w:t>
      </w:r>
      <w:proofErr w:type="gramEnd"/>
      <w:r w:rsidR="001C19A2"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Adrian </w:t>
      </w:r>
    </w:p>
    <w:p w14:paraId="2175A92E" w14:textId="63E4917C" w:rsidR="001C19A2" w:rsidRPr="00956BDB" w:rsidRDefault="001C19A2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5BFFD186" w14:textId="0CDA00E4" w:rsidR="00956BDB" w:rsidRPr="00956BDB" w:rsidRDefault="001C19A2" w:rsidP="001C19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56BDB" w:rsidRPr="00956BDB">
        <w:rPr>
          <w:rFonts w:ascii="Times New Roman" w:hAnsi="Times New Roman" w:cs="Times New Roman"/>
          <w:b/>
          <w:bCs/>
          <w:sz w:val="28"/>
          <w:szCs w:val="28"/>
        </w:rPr>
        <w:t>Legal Counsel to GMD1</w:t>
      </w:r>
      <w:r w:rsidR="00956BD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56BDB">
        <w:rPr>
          <w:rFonts w:ascii="Times New Roman" w:hAnsi="Times New Roman" w:cs="Times New Roman"/>
          <w:b/>
          <w:bCs/>
          <w:sz w:val="28"/>
          <w:szCs w:val="28"/>
        </w:rPr>
        <w:t>Election Officers</w:t>
      </w:r>
    </w:p>
    <w:p w14:paraId="716C4DA5" w14:textId="7A5F7AF1" w:rsidR="00956BDB" w:rsidRPr="00956BDB" w:rsidRDefault="001C19A2" w:rsidP="00D276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6BDB">
        <w:rPr>
          <w:rFonts w:ascii="Times New Roman" w:hAnsi="Times New Roman" w:cs="Times New Roman"/>
          <w:b/>
          <w:bCs/>
          <w:sz w:val="28"/>
          <w:szCs w:val="28"/>
        </w:rPr>
        <w:t>Adjourn</w:t>
      </w:r>
    </w:p>
    <w:sectPr w:rsidR="00956BDB" w:rsidRPr="00956BDB" w:rsidSect="00A81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3962" w14:textId="77777777" w:rsidR="00104BFD" w:rsidRDefault="00104BFD" w:rsidP="00541885">
      <w:pPr>
        <w:spacing w:after="0" w:line="240" w:lineRule="auto"/>
      </w:pPr>
      <w:r>
        <w:separator/>
      </w:r>
    </w:p>
  </w:endnote>
  <w:endnote w:type="continuationSeparator" w:id="0">
    <w:p w14:paraId="53F4CD81" w14:textId="77777777" w:rsidR="00104BFD" w:rsidRDefault="00104BFD" w:rsidP="0054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87F9" w14:textId="77777777" w:rsidR="00541885" w:rsidRDefault="00541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7781" w14:textId="77777777" w:rsidR="00541885" w:rsidRDefault="00541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D822" w14:textId="77777777" w:rsidR="00541885" w:rsidRDefault="0054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7EFC" w14:textId="77777777" w:rsidR="00104BFD" w:rsidRDefault="00104BFD" w:rsidP="00541885">
      <w:pPr>
        <w:spacing w:after="0" w:line="240" w:lineRule="auto"/>
      </w:pPr>
      <w:r>
        <w:separator/>
      </w:r>
    </w:p>
  </w:footnote>
  <w:footnote w:type="continuationSeparator" w:id="0">
    <w:p w14:paraId="7D55E73A" w14:textId="77777777" w:rsidR="00104BFD" w:rsidRDefault="00104BFD" w:rsidP="0054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73A6" w14:textId="25C052EA" w:rsidR="00541885" w:rsidRDefault="00000000">
    <w:pPr>
      <w:pStyle w:val="Header"/>
    </w:pPr>
    <w:r>
      <w:rPr>
        <w:noProof/>
      </w:rPr>
      <w:pict w14:anchorId="6BD35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2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6269" w14:textId="278633B0" w:rsidR="00541885" w:rsidRDefault="00000000">
    <w:pPr>
      <w:pStyle w:val="Header"/>
    </w:pPr>
    <w:r>
      <w:rPr>
        <w:noProof/>
      </w:rPr>
      <w:pict w14:anchorId="0B1E6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3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5285" w14:textId="55E1A009" w:rsidR="00541885" w:rsidRDefault="00000000">
    <w:pPr>
      <w:pStyle w:val="Header"/>
    </w:pPr>
    <w:r>
      <w:rPr>
        <w:noProof/>
      </w:rPr>
      <w:pict w14:anchorId="1153C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57921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5996"/>
    <w:multiLevelType w:val="hybridMultilevel"/>
    <w:tmpl w:val="724A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56D07"/>
    <w:multiLevelType w:val="hybridMultilevel"/>
    <w:tmpl w:val="D8C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E7E"/>
    <w:multiLevelType w:val="hybridMultilevel"/>
    <w:tmpl w:val="6C9C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9633">
    <w:abstractNumId w:val="1"/>
  </w:num>
  <w:num w:numId="2" w16cid:durableId="1017927339">
    <w:abstractNumId w:val="0"/>
  </w:num>
  <w:num w:numId="3" w16cid:durableId="110981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5D"/>
    <w:rsid w:val="00020312"/>
    <w:rsid w:val="00104BFD"/>
    <w:rsid w:val="00174413"/>
    <w:rsid w:val="001C0794"/>
    <w:rsid w:val="001C19A2"/>
    <w:rsid w:val="00362970"/>
    <w:rsid w:val="00422C8F"/>
    <w:rsid w:val="00427BAB"/>
    <w:rsid w:val="004C0D20"/>
    <w:rsid w:val="00541885"/>
    <w:rsid w:val="00594473"/>
    <w:rsid w:val="005A0E27"/>
    <w:rsid w:val="005E4F9C"/>
    <w:rsid w:val="006074A4"/>
    <w:rsid w:val="0063072C"/>
    <w:rsid w:val="007201DD"/>
    <w:rsid w:val="00723136"/>
    <w:rsid w:val="00876344"/>
    <w:rsid w:val="00882318"/>
    <w:rsid w:val="00956BDB"/>
    <w:rsid w:val="00976763"/>
    <w:rsid w:val="009B7ECE"/>
    <w:rsid w:val="00A30924"/>
    <w:rsid w:val="00A7409F"/>
    <w:rsid w:val="00A8135D"/>
    <w:rsid w:val="00B06D31"/>
    <w:rsid w:val="00C41693"/>
    <w:rsid w:val="00C60A02"/>
    <w:rsid w:val="00CB7077"/>
    <w:rsid w:val="00D1135F"/>
    <w:rsid w:val="00D27680"/>
    <w:rsid w:val="00D46EF2"/>
    <w:rsid w:val="00E204FE"/>
    <w:rsid w:val="00E30A8C"/>
    <w:rsid w:val="00EB0EDB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FA686"/>
  <w15:chartTrackingRefBased/>
  <w15:docId w15:val="{3BA3B7D5-18E6-4D3A-9727-0A81E984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6D3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85"/>
  </w:style>
  <w:style w:type="paragraph" w:styleId="Footer">
    <w:name w:val="footer"/>
    <w:basedOn w:val="Normal"/>
    <w:link w:val="FooterChar"/>
    <w:uiPriority w:val="99"/>
    <w:unhideWhenUsed/>
    <w:rsid w:val="0054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4C46-27FD-4D4D-88E9-5A0119C4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Durham</dc:creator>
  <cp:keywords/>
  <dc:description/>
  <cp:lastModifiedBy>Tallee Davis</cp:lastModifiedBy>
  <cp:revision>2</cp:revision>
  <cp:lastPrinted>2025-02-18T20:16:00Z</cp:lastPrinted>
  <dcterms:created xsi:type="dcterms:W3CDTF">2025-02-18T21:50:00Z</dcterms:created>
  <dcterms:modified xsi:type="dcterms:W3CDTF">2025-02-18T21:50:00Z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2c6a926792512ab801eaf7fe54c1fd81cdb6fae205691a062ba55e087d01e0de</vt:lpwstr>
  </property>
</Properties>
</file>